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334"/>
        <w:gridCol w:w="1634"/>
        <w:gridCol w:w="1051"/>
        <w:gridCol w:w="1245"/>
        <w:gridCol w:w="1155"/>
        <w:gridCol w:w="1928"/>
      </w:tblGrid>
      <w:tr w14:paraId="5F46B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910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1CF79E6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方正小标宋简体" w:cs="Times New Roman"/>
                <w:color w:val="000000"/>
                <w:sz w:val="32"/>
                <w:szCs w:val="32"/>
                <w:highlight w:val="none"/>
                <w:lang w:eastAsia="zh-CN"/>
              </w:rPr>
              <w:t>档案里的海南—“跟着档案‘看’海南”</w:t>
            </w:r>
            <w:r>
              <w:rPr>
                <w:rFonts w:hint="eastAsia" w:ascii="Nimbus Roman No9 L" w:hAnsi="Nimbus Roman No9 L" w:eastAsia="方正小标宋简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全国</w:t>
            </w:r>
            <w:bookmarkStart w:id="0" w:name="_GoBack"/>
            <w:bookmarkEnd w:id="0"/>
            <w:r>
              <w:rPr>
                <w:rFonts w:hint="default" w:ascii="Nimbus Roman No9 L" w:hAnsi="Nimbus Roman No9 L" w:eastAsia="方正小标宋简体" w:cs="Times New Roman"/>
                <w:color w:val="000000"/>
                <w:sz w:val="32"/>
                <w:szCs w:val="32"/>
                <w:highlight w:val="none"/>
                <w:lang w:eastAsia="zh-CN"/>
              </w:rPr>
              <w:t>影像大赛参赛登记表</w:t>
            </w:r>
          </w:p>
        </w:tc>
      </w:tr>
      <w:tr w14:paraId="7A5F7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11F1E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12703B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《XXX》，仅填写单个作品名称</w:t>
            </w:r>
          </w:p>
        </w:tc>
      </w:tr>
      <w:tr w14:paraId="639EC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1D29B4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申报单位（人）</w:t>
            </w: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CC9E85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6D79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75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16F0CB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作品时长</w:t>
            </w:r>
          </w:p>
        </w:tc>
        <w:tc>
          <w:tcPr>
            <w:tcW w:w="7347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D3D89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XX分XX秒</w:t>
            </w:r>
          </w:p>
        </w:tc>
      </w:tr>
      <w:tr w14:paraId="5D057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753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EA6377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创</w:t>
            </w: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作日期</w:t>
            </w:r>
          </w:p>
        </w:tc>
        <w:tc>
          <w:tcPr>
            <w:tcW w:w="7347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E01652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作品</w:t>
            </w:r>
            <w:r>
              <w:rPr>
                <w:rFonts w:hint="eastAsia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创</w:t>
            </w: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作日期，202X年X月X日</w:t>
            </w:r>
          </w:p>
        </w:tc>
      </w:tr>
      <w:tr w14:paraId="4EDDE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087" w:type="dxa"/>
            <w:gridSpan w:val="2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583B1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是否上线播出（如有请填写相关信息）</w:t>
            </w:r>
          </w:p>
        </w:tc>
        <w:tc>
          <w:tcPr>
            <w:tcW w:w="163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91D7E1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EF98BF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播出时间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2C2A5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17201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播出平台</w:t>
            </w:r>
          </w:p>
        </w:tc>
        <w:tc>
          <w:tcPr>
            <w:tcW w:w="192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628C3B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535B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753" w:type="dxa"/>
            <w:vMerge w:val="restart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819797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ADC36CE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联</w:t>
            </w:r>
          </w:p>
          <w:p w14:paraId="4BAF4203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系</w:t>
            </w:r>
          </w:p>
          <w:p w14:paraId="1C30F1D6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</w:t>
            </w:r>
          </w:p>
          <w:p w14:paraId="6B67D3B7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信</w:t>
            </w:r>
          </w:p>
          <w:p w14:paraId="55A6B9F3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息</w:t>
            </w: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C053E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5379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D97E6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4C25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75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FF3B5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BFEBB5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详细地址</w:t>
            </w:r>
          </w:p>
        </w:tc>
        <w:tc>
          <w:tcPr>
            <w:tcW w:w="5379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C3254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1A34D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75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6CCE85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EC8F9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邮    箱</w:t>
            </w:r>
          </w:p>
        </w:tc>
        <w:tc>
          <w:tcPr>
            <w:tcW w:w="5379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CB66FB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719B1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75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190506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3839E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5379" w:type="dxa"/>
            <w:gridSpan w:val="4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31062C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  <w:tr w14:paraId="3A1A1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10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182EB2">
            <w:pPr>
              <w:jc w:val="center"/>
              <w:rPr>
                <w:rFonts w:hint="default" w:ascii="Nimbus Roman No9 L" w:hAnsi="Nimbus Roman No9 L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主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创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</w:p>
        </w:tc>
      </w:tr>
      <w:tr w14:paraId="32FA6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57954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C3841E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B934FA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职务</w:t>
            </w:r>
          </w:p>
        </w:tc>
      </w:tr>
      <w:tr w14:paraId="742E8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C4095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498EF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59EE81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B5FF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D3932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7894FC">
            <w:pPr>
              <w:spacing w:beforeLines="0" w:afterLines="0"/>
              <w:jc w:val="center"/>
              <w:rPr>
                <w:rFonts w:hint="eastAsia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5EBCF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9E59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AF729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91E1E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9DB4B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0D9A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83DCC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F94CB9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9C0575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58CA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99DB6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6377D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A883F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A892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CD29C1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70F088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395C1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B84D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7519EA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CDDB3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DA85B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5367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18AA56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97A4E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0B41E">
            <w:pPr>
              <w:ind w:firstLine="210" w:firstLineChars="1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E8D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9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322CCA43">
            <w:pPr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作品简介</w:t>
            </w:r>
          </w:p>
        </w:tc>
        <w:tc>
          <w:tcPr>
            <w:tcW w:w="7347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4AB482">
            <w:pPr>
              <w:snapToGrid w:val="0"/>
              <w:spacing w:beforeLines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59DA2641">
            <w:pPr>
              <w:pStyle w:val="14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BB21592">
            <w:pPr>
              <w:jc w:val="center"/>
              <w:rPr>
                <w:rFonts w:hint="default" w:ascii="Nimbus Roman No9 L" w:hAnsi="Nimbus Roman No9 L"/>
                <w:highlight w:val="none"/>
              </w:rPr>
            </w:pPr>
          </w:p>
          <w:p w14:paraId="18E99684">
            <w:pPr>
              <w:spacing w:beforeLines="0" w:afterLines="0"/>
              <w:ind w:firstLine="420" w:firstLineChars="200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作品描述</w:t>
            </w:r>
            <w:r>
              <w:rPr>
                <w:rFonts w:hint="eastAsia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  <w:t>包括内容、主题</w:t>
            </w:r>
            <w:r>
              <w:rPr>
                <w:rFonts w:hint="eastAsia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（注明档案元素）</w:t>
            </w:r>
            <w:r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  <w:t>及创作亮点</w:t>
            </w:r>
            <w:r>
              <w:rPr>
                <w:rFonts w:hint="eastAsia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  <w:t>字左右)</w:t>
            </w:r>
          </w:p>
          <w:p w14:paraId="6CC02E74">
            <w:pPr>
              <w:pStyle w:val="2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BE9F417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48E877C5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FD8C929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54290859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0A68D7E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3DD6271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1B94DE69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454BB9A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12A401C7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42C8BB8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77A49A3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504DE7C3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ED6F977">
            <w:pPr>
              <w:pStyle w:val="4"/>
              <w:jc w:val="center"/>
              <w:rPr>
                <w:rFonts w:hint="default" w:ascii="Nimbus Roman No9 L" w:hAnsi="Nimbus Roman No9 L" w:eastAsia="仿宋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A7F6944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7AB7C67">
            <w:pPr>
              <w:tabs>
                <w:tab w:val="left" w:pos="4244"/>
              </w:tabs>
              <w:wordWrap w:val="0"/>
              <w:snapToGrid w:val="0"/>
              <w:spacing w:beforeLines="0" w:after="0" w:afterLines="0"/>
              <w:jc w:val="center"/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7390702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3FA0172C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6201A3E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7DA2E1A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16BF19C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D761985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1EA60E3">
            <w:pPr>
              <w:wordWrap w:val="0"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6AD788B">
            <w:pPr>
              <w:wordWrap/>
              <w:snapToGrid w:val="0"/>
              <w:spacing w:beforeLines="0" w:after="0" w:afterLines="0"/>
              <w:ind w:firstLine="480" w:firstLineChars="200"/>
              <w:jc w:val="center"/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主创代表签名</w:t>
            </w:r>
            <w:r>
              <w:rPr>
                <w:rFonts w:hint="eastAsia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/单位盖章：</w:t>
            </w:r>
          </w:p>
          <w:p w14:paraId="4381F198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78DC5244">
            <w:pPr>
              <w:wordWrap/>
              <w:snapToGrid w:val="0"/>
              <w:spacing w:beforeLines="0" w:after="0" w:afterLines="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96AC7D8">
            <w:pPr>
              <w:wordWrap/>
              <w:snapToGrid w:val="0"/>
              <w:spacing w:beforeLines="0" w:after="0" w:afterLines="0"/>
              <w:ind w:firstLine="4800" w:firstLineChars="20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年   月   日</w:t>
            </w:r>
          </w:p>
          <w:p w14:paraId="6BFD6F95">
            <w:pPr>
              <w:wordWrap/>
              <w:snapToGrid w:val="0"/>
              <w:spacing w:beforeLines="0" w:after="0" w:afterLines="0"/>
              <w:ind w:firstLine="5280" w:firstLineChars="220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770C440">
            <w:pPr>
              <w:wordWrap w:val="0"/>
              <w:snapToGrid w:val="0"/>
              <w:spacing w:beforeLines="0" w:after="120" w:afterLines="50"/>
              <w:jc w:val="center"/>
              <w:rPr>
                <w:rFonts w:hint="default" w:ascii="Nimbus Roman No9 L" w:hAnsi="Nimbus Roman No9 L" w:eastAsia="仿宋" w:cs="Times New Roman"/>
                <w:color w:val="000000"/>
                <w:kern w:val="0"/>
                <w:sz w:val="24"/>
                <w:szCs w:val="21"/>
                <w:highlight w:val="none"/>
              </w:rPr>
            </w:pPr>
          </w:p>
        </w:tc>
      </w:tr>
    </w:tbl>
    <w:p w14:paraId="30AA9066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BAD870-6BA2-4FDA-8F46-A7E4D20ECFC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09B71C8-A3BB-46C0-8833-2BFDEF3CF6AF}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75A8AE8-BF74-4DD4-B5C0-96C4067059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MjIxNTVjYzcxODNjYjNjNjdjNTRiNDg5NTk5MjcifQ=="/>
  </w:docVars>
  <w:rsids>
    <w:rsidRoot w:val="00172A27"/>
    <w:rsid w:val="04F865C5"/>
    <w:rsid w:val="04FE43CF"/>
    <w:rsid w:val="08785EC3"/>
    <w:rsid w:val="088A45A3"/>
    <w:rsid w:val="0C720DD3"/>
    <w:rsid w:val="0D3E3132"/>
    <w:rsid w:val="0EE6F266"/>
    <w:rsid w:val="101A7494"/>
    <w:rsid w:val="128D594F"/>
    <w:rsid w:val="17353440"/>
    <w:rsid w:val="17BD53C6"/>
    <w:rsid w:val="17ED367F"/>
    <w:rsid w:val="182141A7"/>
    <w:rsid w:val="1B7F8194"/>
    <w:rsid w:val="1BBB7774"/>
    <w:rsid w:val="1D9B435F"/>
    <w:rsid w:val="21DCCC36"/>
    <w:rsid w:val="24070F75"/>
    <w:rsid w:val="29373393"/>
    <w:rsid w:val="2C503FE5"/>
    <w:rsid w:val="2D4419EE"/>
    <w:rsid w:val="2DFB7407"/>
    <w:rsid w:val="2E6DAEE2"/>
    <w:rsid w:val="2FBFAFEC"/>
    <w:rsid w:val="2FDFCF17"/>
    <w:rsid w:val="2FE3F58C"/>
    <w:rsid w:val="2FE6FC79"/>
    <w:rsid w:val="306772F9"/>
    <w:rsid w:val="30837CAD"/>
    <w:rsid w:val="31EC38F9"/>
    <w:rsid w:val="31FB0B43"/>
    <w:rsid w:val="337EED4D"/>
    <w:rsid w:val="34237991"/>
    <w:rsid w:val="34FA7D27"/>
    <w:rsid w:val="35635464"/>
    <w:rsid w:val="357B059C"/>
    <w:rsid w:val="35B306DF"/>
    <w:rsid w:val="35EF29D2"/>
    <w:rsid w:val="35FB52BF"/>
    <w:rsid w:val="3630086C"/>
    <w:rsid w:val="377F38E4"/>
    <w:rsid w:val="37DD7217"/>
    <w:rsid w:val="37E7172E"/>
    <w:rsid w:val="3A0A2D34"/>
    <w:rsid w:val="3AFF63A3"/>
    <w:rsid w:val="3B2D34FF"/>
    <w:rsid w:val="3B337E2C"/>
    <w:rsid w:val="3CAD8577"/>
    <w:rsid w:val="3CFB8682"/>
    <w:rsid w:val="3D9FCF4E"/>
    <w:rsid w:val="3DFF7F52"/>
    <w:rsid w:val="3EAF5396"/>
    <w:rsid w:val="3EDFD6F4"/>
    <w:rsid w:val="3F772603"/>
    <w:rsid w:val="3F774006"/>
    <w:rsid w:val="3F77DD3B"/>
    <w:rsid w:val="3FE76BC5"/>
    <w:rsid w:val="3FEF6289"/>
    <w:rsid w:val="3FF307D3"/>
    <w:rsid w:val="41B55E5D"/>
    <w:rsid w:val="422234E6"/>
    <w:rsid w:val="45C9745A"/>
    <w:rsid w:val="46730CD1"/>
    <w:rsid w:val="46CF3DB0"/>
    <w:rsid w:val="4770D54B"/>
    <w:rsid w:val="47731BDB"/>
    <w:rsid w:val="479B022D"/>
    <w:rsid w:val="484B5E28"/>
    <w:rsid w:val="49FD5D93"/>
    <w:rsid w:val="4CEF786C"/>
    <w:rsid w:val="4E4D395A"/>
    <w:rsid w:val="4EE85BE8"/>
    <w:rsid w:val="4F7921C8"/>
    <w:rsid w:val="4FDF5247"/>
    <w:rsid w:val="4FE5555A"/>
    <w:rsid w:val="4FFB8BC3"/>
    <w:rsid w:val="4FFDA51B"/>
    <w:rsid w:val="4FFF707B"/>
    <w:rsid w:val="539A7CFC"/>
    <w:rsid w:val="53FD445A"/>
    <w:rsid w:val="54D5F916"/>
    <w:rsid w:val="55AB5E76"/>
    <w:rsid w:val="57BFBB74"/>
    <w:rsid w:val="57EFA4FE"/>
    <w:rsid w:val="59DD9309"/>
    <w:rsid w:val="5A9E3AE4"/>
    <w:rsid w:val="5BB7DE00"/>
    <w:rsid w:val="5BE4E40E"/>
    <w:rsid w:val="5BFC1ABF"/>
    <w:rsid w:val="5BFD1448"/>
    <w:rsid w:val="5CDB6D43"/>
    <w:rsid w:val="5D3F1561"/>
    <w:rsid w:val="5D77A594"/>
    <w:rsid w:val="5DEF0269"/>
    <w:rsid w:val="5F7B87FD"/>
    <w:rsid w:val="5F7B8FCE"/>
    <w:rsid w:val="5F7F9786"/>
    <w:rsid w:val="5F7FA054"/>
    <w:rsid w:val="5FA4C2FA"/>
    <w:rsid w:val="5FCF9E6E"/>
    <w:rsid w:val="5FDF91B2"/>
    <w:rsid w:val="5FE621FD"/>
    <w:rsid w:val="5FF78A67"/>
    <w:rsid w:val="5FF8F4F6"/>
    <w:rsid w:val="5FFBAC7B"/>
    <w:rsid w:val="5FFD2ADE"/>
    <w:rsid w:val="61D6AC68"/>
    <w:rsid w:val="62F7899F"/>
    <w:rsid w:val="634B55F6"/>
    <w:rsid w:val="646018E8"/>
    <w:rsid w:val="64EF171D"/>
    <w:rsid w:val="64F5E2A1"/>
    <w:rsid w:val="65BEFBC9"/>
    <w:rsid w:val="65BFECAE"/>
    <w:rsid w:val="66362333"/>
    <w:rsid w:val="669231C5"/>
    <w:rsid w:val="66FBA7C4"/>
    <w:rsid w:val="6773BCBE"/>
    <w:rsid w:val="67BAB380"/>
    <w:rsid w:val="67C464B4"/>
    <w:rsid w:val="6B7DEF4F"/>
    <w:rsid w:val="6BAB57AF"/>
    <w:rsid w:val="6BBF0E20"/>
    <w:rsid w:val="6C964CFD"/>
    <w:rsid w:val="6D5912AB"/>
    <w:rsid w:val="6DC7E004"/>
    <w:rsid w:val="6DE98FCE"/>
    <w:rsid w:val="6E67E7BB"/>
    <w:rsid w:val="6F47DC8B"/>
    <w:rsid w:val="6F7F534B"/>
    <w:rsid w:val="6FBF1EB7"/>
    <w:rsid w:val="6FD67D48"/>
    <w:rsid w:val="6FDF3FFF"/>
    <w:rsid w:val="6FDF5774"/>
    <w:rsid w:val="6FEEF924"/>
    <w:rsid w:val="6FFF017A"/>
    <w:rsid w:val="70EB1734"/>
    <w:rsid w:val="714814E8"/>
    <w:rsid w:val="717B333E"/>
    <w:rsid w:val="737BBE90"/>
    <w:rsid w:val="73EB8FBA"/>
    <w:rsid w:val="73EF6BB1"/>
    <w:rsid w:val="73F134E3"/>
    <w:rsid w:val="74F64881"/>
    <w:rsid w:val="761BB6C6"/>
    <w:rsid w:val="76AD46E9"/>
    <w:rsid w:val="76F54CB3"/>
    <w:rsid w:val="778154D2"/>
    <w:rsid w:val="77E594E4"/>
    <w:rsid w:val="77F7C1B3"/>
    <w:rsid w:val="77F93B65"/>
    <w:rsid w:val="78DBA96A"/>
    <w:rsid w:val="79BFE19E"/>
    <w:rsid w:val="79EDDD5B"/>
    <w:rsid w:val="7A7FFAE3"/>
    <w:rsid w:val="7B336314"/>
    <w:rsid w:val="7B531B11"/>
    <w:rsid w:val="7BB98853"/>
    <w:rsid w:val="7C6FBBCC"/>
    <w:rsid w:val="7CBBE2F0"/>
    <w:rsid w:val="7CBF8B3B"/>
    <w:rsid w:val="7CDB3BAC"/>
    <w:rsid w:val="7CFBDE19"/>
    <w:rsid w:val="7D01497D"/>
    <w:rsid w:val="7D2EF1C0"/>
    <w:rsid w:val="7D6EE096"/>
    <w:rsid w:val="7D71DBAA"/>
    <w:rsid w:val="7D7F516D"/>
    <w:rsid w:val="7D9A72EE"/>
    <w:rsid w:val="7DEBAA33"/>
    <w:rsid w:val="7DEFB323"/>
    <w:rsid w:val="7DFE2097"/>
    <w:rsid w:val="7DFEA62A"/>
    <w:rsid w:val="7DFFDAD4"/>
    <w:rsid w:val="7E4B193F"/>
    <w:rsid w:val="7E75B2CD"/>
    <w:rsid w:val="7ECC37CC"/>
    <w:rsid w:val="7EEC78B9"/>
    <w:rsid w:val="7EF786A3"/>
    <w:rsid w:val="7EFC2535"/>
    <w:rsid w:val="7F1E78B4"/>
    <w:rsid w:val="7F1F326F"/>
    <w:rsid w:val="7F554C3E"/>
    <w:rsid w:val="7F7A7918"/>
    <w:rsid w:val="7F7F2C73"/>
    <w:rsid w:val="7F9C6BE2"/>
    <w:rsid w:val="7F9DC879"/>
    <w:rsid w:val="7FB24041"/>
    <w:rsid w:val="7FB5A538"/>
    <w:rsid w:val="7FBD3938"/>
    <w:rsid w:val="7FBD8DFC"/>
    <w:rsid w:val="7FCFD3CB"/>
    <w:rsid w:val="7FDE69BE"/>
    <w:rsid w:val="7FDFF300"/>
    <w:rsid w:val="7FEF6956"/>
    <w:rsid w:val="7FF1C149"/>
    <w:rsid w:val="7FF7FC60"/>
    <w:rsid w:val="7FFB68CB"/>
    <w:rsid w:val="7FFC992C"/>
    <w:rsid w:val="7FFD5907"/>
    <w:rsid w:val="7FFF3E7D"/>
    <w:rsid w:val="7FFF76C1"/>
    <w:rsid w:val="7FFFFB7B"/>
    <w:rsid w:val="83EF22C5"/>
    <w:rsid w:val="8D96C916"/>
    <w:rsid w:val="932E52AF"/>
    <w:rsid w:val="95F9E394"/>
    <w:rsid w:val="97EDC1E8"/>
    <w:rsid w:val="97FE58C9"/>
    <w:rsid w:val="99FD2FC6"/>
    <w:rsid w:val="9BDFFFE4"/>
    <w:rsid w:val="9D5F924E"/>
    <w:rsid w:val="9F7F7A62"/>
    <w:rsid w:val="9FBF3645"/>
    <w:rsid w:val="9FDD53EE"/>
    <w:rsid w:val="A73BF125"/>
    <w:rsid w:val="A7AF04D4"/>
    <w:rsid w:val="AB47D0DF"/>
    <w:rsid w:val="ABF754F8"/>
    <w:rsid w:val="ADF74850"/>
    <w:rsid w:val="ADFEC86C"/>
    <w:rsid w:val="AE3F65C6"/>
    <w:rsid w:val="B37F979B"/>
    <w:rsid w:val="B5EB0823"/>
    <w:rsid w:val="B6FEBE4A"/>
    <w:rsid w:val="BBDF0EAE"/>
    <w:rsid w:val="BD9765BA"/>
    <w:rsid w:val="BDFD86F7"/>
    <w:rsid w:val="BEFEC651"/>
    <w:rsid w:val="BF3F20D8"/>
    <w:rsid w:val="BF76DB86"/>
    <w:rsid w:val="BF798441"/>
    <w:rsid w:val="BF7F19A8"/>
    <w:rsid w:val="BF8B6C54"/>
    <w:rsid w:val="BF9F38F7"/>
    <w:rsid w:val="BFBF7875"/>
    <w:rsid w:val="BFDF5E1E"/>
    <w:rsid w:val="BFEDB269"/>
    <w:rsid w:val="BFFA5D76"/>
    <w:rsid w:val="BFFAF899"/>
    <w:rsid w:val="BFFD349B"/>
    <w:rsid w:val="BFFF9BAE"/>
    <w:rsid w:val="BFFFB7F9"/>
    <w:rsid w:val="C6FF6693"/>
    <w:rsid w:val="CEFE0FBF"/>
    <w:rsid w:val="CFF91271"/>
    <w:rsid w:val="D47F8F9D"/>
    <w:rsid w:val="D5FF1D5F"/>
    <w:rsid w:val="D67EC21B"/>
    <w:rsid w:val="D6FEFE30"/>
    <w:rsid w:val="D77BB509"/>
    <w:rsid w:val="D7B730A4"/>
    <w:rsid w:val="D7F75EEA"/>
    <w:rsid w:val="D7F77A21"/>
    <w:rsid w:val="D9FE154B"/>
    <w:rsid w:val="DAEC93B6"/>
    <w:rsid w:val="DB71E791"/>
    <w:rsid w:val="DB77E0DC"/>
    <w:rsid w:val="DBB51112"/>
    <w:rsid w:val="DBFFF165"/>
    <w:rsid w:val="DCDF111B"/>
    <w:rsid w:val="DCDFB2AC"/>
    <w:rsid w:val="DCFECCE8"/>
    <w:rsid w:val="DCFF02D2"/>
    <w:rsid w:val="DDBD86DA"/>
    <w:rsid w:val="DDD7BC14"/>
    <w:rsid w:val="DEBFD39E"/>
    <w:rsid w:val="DEE571B8"/>
    <w:rsid w:val="DEFFE496"/>
    <w:rsid w:val="DF93A1AE"/>
    <w:rsid w:val="DFD9DEA5"/>
    <w:rsid w:val="DFEEC8F5"/>
    <w:rsid w:val="DFF6A620"/>
    <w:rsid w:val="DFF6D8DC"/>
    <w:rsid w:val="E3FB81F8"/>
    <w:rsid w:val="E4DF85AF"/>
    <w:rsid w:val="E6B7EBDA"/>
    <w:rsid w:val="E7ED4899"/>
    <w:rsid w:val="E8BEDED6"/>
    <w:rsid w:val="E8FFBCB7"/>
    <w:rsid w:val="EA6E2CF9"/>
    <w:rsid w:val="EB7F6C43"/>
    <w:rsid w:val="EBBD54E6"/>
    <w:rsid w:val="EBE7A91A"/>
    <w:rsid w:val="EBF7A714"/>
    <w:rsid w:val="EDA19932"/>
    <w:rsid w:val="EDDFB74E"/>
    <w:rsid w:val="EE5DB953"/>
    <w:rsid w:val="EEAFEDB8"/>
    <w:rsid w:val="EEDDC328"/>
    <w:rsid w:val="EEFF5178"/>
    <w:rsid w:val="EF1FFF40"/>
    <w:rsid w:val="EF7B5274"/>
    <w:rsid w:val="EFAD36D8"/>
    <w:rsid w:val="EFBFB063"/>
    <w:rsid w:val="EFCFFAF5"/>
    <w:rsid w:val="EFDBD3A7"/>
    <w:rsid w:val="EFE622E4"/>
    <w:rsid w:val="EFF597C4"/>
    <w:rsid w:val="F2ADC050"/>
    <w:rsid w:val="F3FEC896"/>
    <w:rsid w:val="F4B93DE0"/>
    <w:rsid w:val="F5733E61"/>
    <w:rsid w:val="F6F54CC4"/>
    <w:rsid w:val="F75ED742"/>
    <w:rsid w:val="F7CF833B"/>
    <w:rsid w:val="F7DB54B5"/>
    <w:rsid w:val="F7FCDC23"/>
    <w:rsid w:val="F7FF614E"/>
    <w:rsid w:val="F7FF87DA"/>
    <w:rsid w:val="F97F7E0A"/>
    <w:rsid w:val="F9C66530"/>
    <w:rsid w:val="F9FF1591"/>
    <w:rsid w:val="FABBA0C2"/>
    <w:rsid w:val="FAFA81E8"/>
    <w:rsid w:val="FB5D4BD4"/>
    <w:rsid w:val="FB7E52AA"/>
    <w:rsid w:val="FBBFBC52"/>
    <w:rsid w:val="FBDF4684"/>
    <w:rsid w:val="FBEC9CAF"/>
    <w:rsid w:val="FBEF5E72"/>
    <w:rsid w:val="FBF99346"/>
    <w:rsid w:val="FBFB5B4E"/>
    <w:rsid w:val="FBFFE443"/>
    <w:rsid w:val="FC7B9A25"/>
    <w:rsid w:val="FCE76616"/>
    <w:rsid w:val="FCF25D38"/>
    <w:rsid w:val="FCFB25EB"/>
    <w:rsid w:val="FCFF3399"/>
    <w:rsid w:val="FDAA4D87"/>
    <w:rsid w:val="FDBEDF38"/>
    <w:rsid w:val="FDCBBC63"/>
    <w:rsid w:val="FDD795C0"/>
    <w:rsid w:val="FDD7AAB3"/>
    <w:rsid w:val="FDDC4359"/>
    <w:rsid w:val="FDFF3442"/>
    <w:rsid w:val="FDFF71D1"/>
    <w:rsid w:val="FEBD4C75"/>
    <w:rsid w:val="FEBFEC08"/>
    <w:rsid w:val="FEE69D92"/>
    <w:rsid w:val="FEF0C559"/>
    <w:rsid w:val="FEFA6258"/>
    <w:rsid w:val="FEFF9FA3"/>
    <w:rsid w:val="FF3A44A0"/>
    <w:rsid w:val="FF3D41A2"/>
    <w:rsid w:val="FF3D9993"/>
    <w:rsid w:val="FF79A4BA"/>
    <w:rsid w:val="FF7E33DD"/>
    <w:rsid w:val="FF7F95A0"/>
    <w:rsid w:val="FF7FA588"/>
    <w:rsid w:val="FFB900D8"/>
    <w:rsid w:val="FFCE3E1F"/>
    <w:rsid w:val="FFDC1DBF"/>
    <w:rsid w:val="FFEE3494"/>
    <w:rsid w:val="FFEFAF29"/>
    <w:rsid w:val="FFF106B0"/>
    <w:rsid w:val="FFF28F72"/>
    <w:rsid w:val="FFF5EC7F"/>
    <w:rsid w:val="FFF68749"/>
    <w:rsid w:val="FFF7E7E7"/>
    <w:rsid w:val="FFFACA2D"/>
    <w:rsid w:val="FFFCEA5B"/>
    <w:rsid w:val="FFFF894A"/>
    <w:rsid w:val="FFFFEE46"/>
    <w:rsid w:val="FFFFF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100" w:firstLineChars="100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 w:cs="仿宋_GB2312"/>
      <w:i/>
      <w:sz w:val="34"/>
      <w:szCs w:val="34"/>
      <w:lang w:val="zh-CN"/>
    </w:rPr>
  </w:style>
  <w:style w:type="paragraph" w:styleId="4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8">
    <w:name w:val="index 5"/>
    <w:next w:val="1"/>
    <w:unhideWhenUsed/>
    <w:qFormat/>
    <w:uiPriority w:val="0"/>
    <w:pPr>
      <w:widowControl w:val="0"/>
      <w:spacing w:beforeLines="0" w:afterLines="0"/>
      <w:ind w:left="168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index 6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0">
    <w:name w:val="Body Text Indent"/>
    <w:basedOn w:val="1"/>
    <w:qFormat/>
    <w:uiPriority w:val="0"/>
    <w:pPr>
      <w:spacing w:after="120"/>
      <w:ind w:left="20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Body Text First Indent 2"/>
    <w:basedOn w:val="10"/>
    <w:next w:val="1"/>
    <w:unhideWhenUsed/>
    <w:qFormat/>
    <w:uiPriority w:val="99"/>
    <w:pPr>
      <w:widowControl w:val="0"/>
      <w:spacing w:beforeLines="0" w:after="0" w:afterLines="0" w:line="560" w:lineRule="atLeast"/>
      <w:ind w:left="0" w:leftChars="0" w:firstLine="42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9">
    <w:name w:val="font81"/>
    <w:basedOn w:val="17"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  <w:style w:type="character" w:customStyle="1" w:styleId="20">
    <w:name w:val="font4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1">
    <w:name w:val="font11"/>
    <w:basedOn w:val="1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101"/>
    <w:basedOn w:val="1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161"/>
    <w:basedOn w:val="1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5">
    <w:name w:val="font61"/>
    <w:basedOn w:val="1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6">
    <w:name w:val="font191"/>
    <w:basedOn w:val="1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7">
    <w:name w:val="font13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8">
    <w:name w:val="font122"/>
    <w:basedOn w:val="1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9">
    <w:name w:val="font211"/>
    <w:basedOn w:val="1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2"/>
    <w:basedOn w:val="17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31">
    <w:name w:val="font71"/>
    <w:basedOn w:val="1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2">
    <w:name w:val="font11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91"/>
    <w:basedOn w:val="1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4">
    <w:name w:val="font181"/>
    <w:basedOn w:val="1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5">
    <w:name w:val="font12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0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37">
    <w:name w:val="font201"/>
    <w:basedOn w:val="1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38">
    <w:name w:val="font151"/>
    <w:basedOn w:val="1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9">
    <w:name w:val="font23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40">
    <w:name w:val="font221"/>
    <w:basedOn w:val="1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41">
    <w:name w:val="font2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42">
    <w:name w:val="font17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3">
    <w:name w:val="font31"/>
    <w:basedOn w:val="1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44">
    <w:name w:val="font110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45">
    <w:name w:val="p0"/>
    <w:next w:val="9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181</Words>
  <Characters>192</Characters>
  <Lines>0</Lines>
  <Paragraphs>0</Paragraphs>
  <TotalTime>9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2022-11-13T18:02:00Z</dcterms:created>
  <dc:creator>ysgz</dc:creator>
  <cp:lastModifiedBy>才丰</cp:lastModifiedBy>
  <cp:lastPrinted>2024-09-04T18:31:00Z</cp:lastPrinted>
  <dcterms:modified xsi:type="dcterms:W3CDTF">2026-01-21T08:42:12Z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F57FCA8FB78345399FD4683EF366C3D0_13</vt:lpwstr>
  </property>
  <property fmtid="{D5CDD505-2E9C-101B-9397-08002B2CF9AE}" pid="4" name="KSOTemplateDocerSaveRecord">
    <vt:lpwstr>eyJoZGlkIjoiM2M4NGNiMTdhOTcyM2Y1M2NhM2Y1NWVhOTBlZGZmZWMiLCJ1c2VySWQiOiIyNTAxNzE2MjAifQ==</vt:lpwstr>
  </property>
</Properties>
</file>