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bCs/>
          <w:spacing w:val="30"/>
          <w:sz w:val="44"/>
          <w:szCs w:val="24"/>
        </w:rPr>
      </w:pPr>
      <w:r>
        <w:rPr>
          <w:rFonts w:hint="eastAsia" w:ascii="方正小标宋简体" w:eastAsia="方正小标宋简体"/>
          <w:bCs/>
          <w:spacing w:val="30"/>
          <w:sz w:val="44"/>
          <w:szCs w:val="24"/>
          <w:lang w:eastAsia="zh-CN"/>
        </w:rPr>
        <w:t>应聘人员</w:t>
      </w:r>
      <w:r>
        <w:rPr>
          <w:rFonts w:hint="eastAsia" w:ascii="方正小标宋简体" w:eastAsia="方正小标宋简体"/>
          <w:bCs/>
          <w:spacing w:val="30"/>
          <w:sz w:val="44"/>
          <w:szCs w:val="24"/>
        </w:rPr>
        <w:t>简历表</w:t>
      </w:r>
    </w:p>
    <w:p>
      <w:pPr>
        <w:jc w:val="center"/>
        <w:rPr>
          <w:rFonts w:ascii="宋体"/>
          <w:sz w:val="11"/>
        </w:rPr>
      </w:pPr>
    </w:p>
    <w:tbl>
      <w:tblPr>
        <w:tblStyle w:val="7"/>
        <w:tblW w:w="10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34"/>
        <w:gridCol w:w="1120"/>
        <w:gridCol w:w="362"/>
        <w:gridCol w:w="346"/>
        <w:gridCol w:w="1276"/>
        <w:gridCol w:w="140"/>
        <w:gridCol w:w="1185"/>
        <w:gridCol w:w="1448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性别</w:t>
            </w:r>
          </w:p>
        </w:tc>
        <w:tc>
          <w:tcPr>
            <w:tcW w:w="1762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出生时间</w:t>
            </w:r>
          </w:p>
        </w:tc>
        <w:tc>
          <w:tcPr>
            <w:tcW w:w="144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447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民族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第一次参加</w:t>
            </w:r>
            <w:r>
              <w:rPr>
                <w:rFonts w:hint="eastAsia" w:ascii="楷体_GB2312" w:eastAsia="楷体_GB2312"/>
                <w:sz w:val="24"/>
                <w:szCs w:val="24"/>
              </w:rPr>
              <w:t>工作时间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16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最高学历</w:t>
            </w:r>
          </w:p>
        </w:tc>
        <w:tc>
          <w:tcPr>
            <w:tcW w:w="17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108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第一学历</w:t>
            </w:r>
          </w:p>
        </w:tc>
        <w:tc>
          <w:tcPr>
            <w:tcW w:w="1448" w:type="dxa"/>
            <w:vAlign w:val="center"/>
          </w:tcPr>
          <w:p>
            <w:pPr>
              <w:spacing w:line="260" w:lineRule="exact"/>
              <w:ind w:left="108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100" w:right="-80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最高学历</w:t>
            </w:r>
          </w:p>
          <w:p>
            <w:pPr>
              <w:spacing w:line="240" w:lineRule="exact"/>
              <w:ind w:left="-100" w:right="-80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技术职务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及时间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240" w:lineRule="exact"/>
              <w:ind w:left="222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  <w:p>
            <w:pPr>
              <w:spacing w:line="240" w:lineRule="exact"/>
              <w:ind w:left="-100" w:right="-8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及时间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</w:t>
            </w:r>
          </w:p>
        </w:tc>
        <w:tc>
          <w:tcPr>
            <w:tcW w:w="301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籍  贯</w:t>
            </w:r>
          </w:p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出生地</w:t>
            </w:r>
          </w:p>
        </w:tc>
        <w:tc>
          <w:tcPr>
            <w:tcW w:w="123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108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7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108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联系方式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22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教育经历</w:t>
            </w:r>
          </w:p>
        </w:tc>
        <w:tc>
          <w:tcPr>
            <w:tcW w:w="86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培训经历</w:t>
            </w:r>
          </w:p>
        </w:tc>
        <w:tc>
          <w:tcPr>
            <w:tcW w:w="86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440"/>
                <w:tab w:val="left" w:pos="1620"/>
              </w:tabs>
              <w:adjustRightInd w:val="0"/>
              <w:snapToGrid w:val="0"/>
              <w:ind w:left="1620" w:hanging="162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145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奖惩情况</w:t>
            </w:r>
          </w:p>
        </w:tc>
        <w:tc>
          <w:tcPr>
            <w:tcW w:w="8674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459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     历</w:t>
            </w:r>
          </w:p>
        </w:tc>
        <w:tc>
          <w:tcPr>
            <w:tcW w:w="8674" w:type="dxa"/>
            <w:gridSpan w:val="9"/>
            <w:tcBorders>
              <w:right w:val="single" w:color="auto" w:sz="12" w:space="0"/>
            </w:tcBorders>
            <w:tcMar>
              <w:top w:w="113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459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 庭 情 况</w:t>
            </w:r>
          </w:p>
        </w:tc>
        <w:tc>
          <w:tcPr>
            <w:tcW w:w="1234" w:type="dxa"/>
            <w:tcBorders>
              <w:right w:val="single" w:color="auto" w:sz="4" w:space="0"/>
            </w:tcBorders>
            <w:tcMar>
              <w:top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关系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政治面貌</w:t>
            </w:r>
          </w:p>
        </w:tc>
        <w:tc>
          <w:tcPr>
            <w:tcW w:w="4336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tcMar>
              <w:top w:w="113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tcMar>
              <w:top w:w="113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tcMar>
              <w:top w:w="113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tcMar>
              <w:top w:w="113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tcMar>
              <w:top w:w="113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36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tcMar>
              <w:top w:w="113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>
      <w:pPr>
        <w:pStyle w:val="12"/>
        <w:spacing w:before="0" w:beforeLines="0" w:after="0" w:afterLines="0" w:line="640" w:lineRule="exact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承诺书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本人承诺此次招聘报名所填内容真实准确，绝无弄虚作假，如因虚假信息或材料不齐全、不清晰、联系不上等原因，导致不能参加此次招聘，本人承担全部责任和后果。</w:t>
      </w:r>
    </w:p>
    <w:p>
      <w:pPr>
        <w:pStyle w:val="12"/>
        <w:spacing w:before="0" w:beforeLines="0" w:after="0" w:afterLines="0" w:line="64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12"/>
        <w:spacing w:before="0" w:beforeLines="0" w:after="0" w:afterLines="0" w:line="640" w:lineRule="exact"/>
        <w:ind w:firstLine="4160" w:firstLineChars="1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承诺人（签字）：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pStyle w:val="12"/>
        <w:spacing w:before="0" w:beforeLines="0" w:after="0" w:afterLines="0" w:line="6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12"/>
        <w:spacing w:before="0" w:beforeLines="0" w:after="0" w:afterLines="0" w:line="64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应聘人员应同步将以下材料按顺序形成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PDF文件上传：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  <w:lang w:eastAsia="zh-CN"/>
        </w:rPr>
        <w:t>身份证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  <w:lang w:eastAsia="zh-CN"/>
        </w:rPr>
        <w:t>毕业证、学位证、教育部学籍在线验证报告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  <w:lang w:eastAsia="zh-CN"/>
        </w:rPr>
        <w:t>执业证书、住培合格证书、资格证书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（应届生提供相应考试通过证明）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④应聘中级及以上岗位的，需提供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1年及以上三甲医院相应岗位聘用证明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⑤其他证明材料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E913D9"/>
    <w:rsid w:val="0003503C"/>
    <w:rsid w:val="00041DAF"/>
    <w:rsid w:val="000E1817"/>
    <w:rsid w:val="001A3ACC"/>
    <w:rsid w:val="001F45FF"/>
    <w:rsid w:val="001F7793"/>
    <w:rsid w:val="002343D1"/>
    <w:rsid w:val="0026431C"/>
    <w:rsid w:val="0029775C"/>
    <w:rsid w:val="002A7538"/>
    <w:rsid w:val="002B4487"/>
    <w:rsid w:val="002D7888"/>
    <w:rsid w:val="002F4B69"/>
    <w:rsid w:val="002F7ACE"/>
    <w:rsid w:val="003021EA"/>
    <w:rsid w:val="003179E5"/>
    <w:rsid w:val="00330C36"/>
    <w:rsid w:val="00343ABE"/>
    <w:rsid w:val="0034565C"/>
    <w:rsid w:val="00366496"/>
    <w:rsid w:val="00367BEF"/>
    <w:rsid w:val="00424571"/>
    <w:rsid w:val="00432FF2"/>
    <w:rsid w:val="00462921"/>
    <w:rsid w:val="00485A6C"/>
    <w:rsid w:val="004B724A"/>
    <w:rsid w:val="004F1C8D"/>
    <w:rsid w:val="0050049C"/>
    <w:rsid w:val="005069A7"/>
    <w:rsid w:val="0053293C"/>
    <w:rsid w:val="00537C99"/>
    <w:rsid w:val="00540490"/>
    <w:rsid w:val="00610410"/>
    <w:rsid w:val="006134DB"/>
    <w:rsid w:val="00626519"/>
    <w:rsid w:val="00632BCC"/>
    <w:rsid w:val="00644C79"/>
    <w:rsid w:val="006A39BE"/>
    <w:rsid w:val="006B3399"/>
    <w:rsid w:val="006E1263"/>
    <w:rsid w:val="006F7048"/>
    <w:rsid w:val="0072511C"/>
    <w:rsid w:val="00737BAF"/>
    <w:rsid w:val="007F3790"/>
    <w:rsid w:val="00812A5B"/>
    <w:rsid w:val="00820C00"/>
    <w:rsid w:val="00834AF4"/>
    <w:rsid w:val="008625EF"/>
    <w:rsid w:val="008C79C9"/>
    <w:rsid w:val="008E550F"/>
    <w:rsid w:val="00931792"/>
    <w:rsid w:val="0097688A"/>
    <w:rsid w:val="009D3467"/>
    <w:rsid w:val="009F4063"/>
    <w:rsid w:val="00A4024C"/>
    <w:rsid w:val="00A70C78"/>
    <w:rsid w:val="00AF1553"/>
    <w:rsid w:val="00B054C2"/>
    <w:rsid w:val="00B07F52"/>
    <w:rsid w:val="00B15143"/>
    <w:rsid w:val="00BA7A93"/>
    <w:rsid w:val="00C15F0E"/>
    <w:rsid w:val="00C565A6"/>
    <w:rsid w:val="00CA4213"/>
    <w:rsid w:val="00D70249"/>
    <w:rsid w:val="00D90092"/>
    <w:rsid w:val="00E14AE1"/>
    <w:rsid w:val="00E913D9"/>
    <w:rsid w:val="00E91845"/>
    <w:rsid w:val="00EC62F6"/>
    <w:rsid w:val="00F62F1D"/>
    <w:rsid w:val="00F80A7E"/>
    <w:rsid w:val="00FC00F7"/>
    <w:rsid w:val="00FD7F89"/>
    <w:rsid w:val="027B6790"/>
    <w:rsid w:val="077620A7"/>
    <w:rsid w:val="19E35CB1"/>
    <w:rsid w:val="1D8264A8"/>
    <w:rsid w:val="22D71760"/>
    <w:rsid w:val="3A4F50BB"/>
    <w:rsid w:val="414A7D01"/>
    <w:rsid w:val="53E14155"/>
    <w:rsid w:val="5B0B4D17"/>
    <w:rsid w:val="5E1658A2"/>
    <w:rsid w:val="6D264C46"/>
    <w:rsid w:val="77EF680A"/>
    <w:rsid w:val="784A0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6"/>
    <w:qFormat/>
    <w:uiPriority w:val="0"/>
    <w:pPr>
      <w:widowControl w:val="0"/>
      <w:spacing w:before="180" w:beforeLines="50" w:after="180" w:afterLines="50"/>
      <w:jc w:val="center"/>
    </w:pPr>
    <w:rPr>
      <w:rFonts w:ascii="黑体" w:hAnsi="宋体" w:eastAsia="黑体" w:cs="Times New Roman"/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11</TotalTime>
  <ScaleCrop>false</ScaleCrop>
  <LinksUpToDate>false</LinksUpToDate>
  <CharactersWithSpaces>212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2022-10-21T07:07:00Z</dcterms:created>
  <dc:creator>HNFY</dc:creator>
  <cp:lastModifiedBy>pc</cp:lastModifiedBy>
  <cp:lastPrinted>2021-10-08T02:52:00Z</cp:lastPrinted>
  <dcterms:modified xsi:type="dcterms:W3CDTF">2025-07-18T09:41:18Z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19BACBB2C65C49E7A74AB760193DC64D</vt:lpwstr>
  </property>
</Properties>
</file>